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A16" w:rsidRPr="00BE4108" w:rsidRDefault="00C26A16" w:rsidP="0036438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6A16" w:rsidRPr="00BE4108" w:rsidRDefault="00C26A16" w:rsidP="0036438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6A16" w:rsidRPr="00BE4108" w:rsidRDefault="00C26A16" w:rsidP="0036438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64389" w:rsidRPr="00BE4108" w:rsidRDefault="00364389" w:rsidP="003643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4108">
        <w:rPr>
          <w:rFonts w:ascii="Arial" w:hAnsi="Arial" w:cs="Arial"/>
          <w:b/>
          <w:sz w:val="24"/>
          <w:szCs w:val="24"/>
        </w:rPr>
        <w:t>ANEXO 1</w:t>
      </w:r>
    </w:p>
    <w:p w:rsidR="00364389" w:rsidRPr="00BE4108" w:rsidRDefault="00364389" w:rsidP="003643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64389" w:rsidRPr="00BE4108" w:rsidRDefault="00364389" w:rsidP="003643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4108">
        <w:rPr>
          <w:rFonts w:ascii="Arial" w:hAnsi="Arial" w:cs="Arial"/>
          <w:b/>
          <w:sz w:val="24"/>
          <w:szCs w:val="24"/>
        </w:rPr>
        <w:t xml:space="preserve">FICHA DE INSCRIÇÃO DO </w:t>
      </w:r>
      <w:r w:rsidR="009468C1">
        <w:rPr>
          <w:rFonts w:ascii="Arial" w:hAnsi="Arial" w:cs="Arial"/>
          <w:b/>
          <w:sz w:val="24"/>
          <w:szCs w:val="24"/>
        </w:rPr>
        <w:t>SELO ESCOLA AMIGA DA SAÚDE: TODOS CONTRA O AEDES - 2017</w:t>
      </w:r>
    </w:p>
    <w:p w:rsidR="00364389" w:rsidRPr="00BE4108" w:rsidRDefault="00364389" w:rsidP="00364389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BE4108">
        <w:rPr>
          <w:rFonts w:ascii="Arial" w:hAnsi="Arial" w:cs="Arial"/>
          <w:b/>
          <w:color w:val="FF0000"/>
          <w:sz w:val="24"/>
          <w:szCs w:val="24"/>
        </w:rPr>
        <w:t xml:space="preserve">(preencha uma ficha para cada categoria e encaminhe para o e-mail </w:t>
      </w:r>
      <w:r w:rsidR="00C26A16" w:rsidRPr="00BE4108">
        <w:rPr>
          <w:rFonts w:ascii="Arial" w:hAnsi="Arial" w:cs="Arial"/>
          <w:b/>
          <w:color w:val="FF0000"/>
          <w:sz w:val="24"/>
          <w:szCs w:val="24"/>
        </w:rPr>
        <w:t>selo</w:t>
      </w:r>
      <w:r w:rsidRPr="00BE4108">
        <w:rPr>
          <w:rStyle w:val="object-hover"/>
          <w:rFonts w:ascii="Arial" w:hAnsi="Arial" w:cs="Arial"/>
          <w:b/>
          <w:color w:val="FF0000"/>
          <w:sz w:val="24"/>
          <w:szCs w:val="24"/>
          <w:shd w:val="clear" w:color="auto" w:fill="FFFFFF"/>
        </w:rPr>
        <w:t>@sme.fortaleza.ce.gov.br</w:t>
      </w:r>
      <w:r w:rsidRPr="00BE4108">
        <w:rPr>
          <w:rFonts w:ascii="Arial" w:hAnsi="Arial" w:cs="Arial"/>
          <w:b/>
          <w:color w:val="FF0000"/>
          <w:sz w:val="24"/>
          <w:szCs w:val="24"/>
        </w:rPr>
        <w:t>)</w:t>
      </w:r>
    </w:p>
    <w:p w:rsidR="00364389" w:rsidRPr="00BE4108" w:rsidRDefault="00364389" w:rsidP="003643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64389" w:rsidRPr="00BE4108" w:rsidRDefault="00364389" w:rsidP="003643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4108">
        <w:rPr>
          <w:rFonts w:ascii="Arial" w:hAnsi="Arial" w:cs="Arial"/>
          <w:b/>
          <w:sz w:val="24"/>
          <w:szCs w:val="24"/>
        </w:rPr>
        <w:t>IDENTIF</w:t>
      </w:r>
      <w:r w:rsidR="0082477F" w:rsidRPr="00BE4108">
        <w:rPr>
          <w:rFonts w:ascii="Arial" w:hAnsi="Arial" w:cs="Arial"/>
          <w:b/>
          <w:sz w:val="24"/>
          <w:szCs w:val="24"/>
        </w:rPr>
        <w:t>I</w:t>
      </w:r>
      <w:r w:rsidRPr="00BE4108">
        <w:rPr>
          <w:rFonts w:ascii="Arial" w:hAnsi="Arial" w:cs="Arial"/>
          <w:b/>
          <w:sz w:val="24"/>
          <w:szCs w:val="24"/>
        </w:rPr>
        <w:t xml:space="preserve">CAÇÃO </w:t>
      </w:r>
    </w:p>
    <w:tbl>
      <w:tblPr>
        <w:tblW w:w="10456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456"/>
      </w:tblGrid>
      <w:tr w:rsidR="00364389" w:rsidRPr="00BE4108" w:rsidTr="003F4634">
        <w:tc>
          <w:tcPr>
            <w:tcW w:w="10456" w:type="dxa"/>
          </w:tcPr>
          <w:p w:rsidR="00364389" w:rsidRPr="00BE4108" w:rsidRDefault="00364389" w:rsidP="00CC00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E4108">
              <w:rPr>
                <w:rFonts w:ascii="Arial" w:hAnsi="Arial" w:cs="Arial"/>
                <w:sz w:val="24"/>
                <w:szCs w:val="24"/>
                <w:vertAlign w:val="superscript"/>
              </w:rPr>
              <w:t>Categoria:</w:t>
            </w:r>
            <w:r w:rsidR="00985F7C" w:rsidRPr="00BE4108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BE4108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(      ) </w:t>
            </w:r>
            <w:r w:rsidR="00C26A16" w:rsidRPr="00BE4108">
              <w:rPr>
                <w:rFonts w:ascii="Arial" w:hAnsi="Arial" w:cs="Arial"/>
                <w:sz w:val="24"/>
                <w:szCs w:val="24"/>
                <w:vertAlign w:val="superscript"/>
              </w:rPr>
              <w:t>Escola Pública</w:t>
            </w:r>
            <w:r w:rsidRPr="00BE4108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       (        ) </w:t>
            </w:r>
            <w:r w:rsidR="00C26A16" w:rsidRPr="00BE4108">
              <w:rPr>
                <w:rFonts w:ascii="Arial" w:hAnsi="Arial" w:cs="Arial"/>
                <w:sz w:val="24"/>
                <w:szCs w:val="24"/>
                <w:vertAlign w:val="superscript"/>
              </w:rPr>
              <w:t>Escola Particular</w:t>
            </w:r>
            <w:r w:rsidRPr="00BE4108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        (      ) </w:t>
            </w:r>
            <w:r w:rsidR="00C26A16" w:rsidRPr="00BE4108">
              <w:rPr>
                <w:rFonts w:ascii="Arial" w:hAnsi="Arial" w:cs="Arial"/>
                <w:sz w:val="24"/>
                <w:szCs w:val="24"/>
                <w:vertAlign w:val="superscript"/>
              </w:rPr>
              <w:t>Creche</w:t>
            </w:r>
            <w:r w:rsidR="00CC001C" w:rsidRPr="00BE4108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="00C26A16" w:rsidRPr="00BE4108">
              <w:rPr>
                <w:rFonts w:ascii="Arial" w:hAnsi="Arial" w:cs="Arial"/>
                <w:sz w:val="24"/>
                <w:szCs w:val="24"/>
                <w:vertAlign w:val="superscript"/>
              </w:rPr>
              <w:t>Conveniada</w:t>
            </w:r>
            <w:r w:rsidRPr="00BE4108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   (      ) </w:t>
            </w:r>
            <w:r w:rsidR="00C26A16" w:rsidRPr="00BE4108">
              <w:rPr>
                <w:rFonts w:ascii="Arial" w:hAnsi="Arial" w:cs="Arial"/>
                <w:sz w:val="24"/>
                <w:szCs w:val="24"/>
                <w:vertAlign w:val="superscript"/>
              </w:rPr>
              <w:t>Distrito</w:t>
            </w:r>
            <w:r w:rsidRPr="00BE4108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="009468C1">
              <w:rPr>
                <w:rFonts w:ascii="Arial" w:hAnsi="Arial" w:cs="Arial"/>
                <w:sz w:val="24"/>
                <w:szCs w:val="24"/>
                <w:vertAlign w:val="superscript"/>
              </w:rPr>
              <w:t>de Educação</w:t>
            </w:r>
            <w:r w:rsidRPr="00BE4108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      </w:t>
            </w:r>
            <w:r w:rsidR="00CC001C" w:rsidRPr="00BE4108">
              <w:rPr>
                <w:rFonts w:ascii="Arial" w:hAnsi="Arial" w:cs="Arial"/>
                <w:sz w:val="24"/>
                <w:szCs w:val="24"/>
                <w:vertAlign w:val="superscript"/>
              </w:rPr>
              <w:t>(       )Outras Instituições Educacionais</w:t>
            </w:r>
          </w:p>
        </w:tc>
      </w:tr>
      <w:tr w:rsidR="00364389" w:rsidRPr="00BE4108" w:rsidTr="003F4634">
        <w:tc>
          <w:tcPr>
            <w:tcW w:w="10456" w:type="dxa"/>
          </w:tcPr>
          <w:p w:rsidR="00364389" w:rsidRPr="00BE4108" w:rsidRDefault="00364389" w:rsidP="003F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E4108">
              <w:rPr>
                <w:rFonts w:ascii="Arial" w:hAnsi="Arial" w:cs="Arial"/>
                <w:sz w:val="24"/>
                <w:szCs w:val="24"/>
                <w:vertAlign w:val="superscript"/>
              </w:rPr>
              <w:t>Distrito de Educação:</w:t>
            </w:r>
          </w:p>
        </w:tc>
      </w:tr>
      <w:tr w:rsidR="00364389" w:rsidRPr="00BE4108" w:rsidTr="003F4634">
        <w:tc>
          <w:tcPr>
            <w:tcW w:w="10456" w:type="dxa"/>
          </w:tcPr>
          <w:p w:rsidR="00364389" w:rsidRPr="00BE4108" w:rsidRDefault="00364389" w:rsidP="003F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E4108">
              <w:rPr>
                <w:rFonts w:ascii="Arial" w:hAnsi="Arial" w:cs="Arial"/>
                <w:sz w:val="24"/>
                <w:szCs w:val="24"/>
                <w:vertAlign w:val="superscript"/>
              </w:rPr>
              <w:t>Escola</w:t>
            </w:r>
            <w:r w:rsidR="009468C1">
              <w:rPr>
                <w:rFonts w:ascii="Arial" w:hAnsi="Arial" w:cs="Arial"/>
                <w:sz w:val="24"/>
                <w:szCs w:val="24"/>
                <w:vertAlign w:val="superscript"/>
              </w:rPr>
              <w:t>/Instituição</w:t>
            </w:r>
            <w:r w:rsidRPr="00BE4108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</w:tr>
      <w:tr w:rsidR="00364389" w:rsidRPr="00BE4108" w:rsidTr="003F4634">
        <w:tc>
          <w:tcPr>
            <w:tcW w:w="10456" w:type="dxa"/>
          </w:tcPr>
          <w:p w:rsidR="00364389" w:rsidRPr="00BE4108" w:rsidRDefault="00364389" w:rsidP="00CC00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E4108">
              <w:rPr>
                <w:rFonts w:ascii="Arial" w:hAnsi="Arial" w:cs="Arial"/>
                <w:sz w:val="24"/>
                <w:szCs w:val="24"/>
                <w:vertAlign w:val="superscript"/>
              </w:rPr>
              <w:t>Diretor</w:t>
            </w:r>
            <w:r w:rsidR="00985F7C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BE4108">
              <w:rPr>
                <w:rFonts w:ascii="Arial" w:hAnsi="Arial" w:cs="Arial"/>
                <w:sz w:val="24"/>
                <w:szCs w:val="24"/>
                <w:vertAlign w:val="superscript"/>
              </w:rPr>
              <w:t>(a)</w:t>
            </w:r>
            <w:r w:rsidR="00985F7C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="009468C1">
              <w:rPr>
                <w:rFonts w:ascii="Arial" w:hAnsi="Arial" w:cs="Arial"/>
                <w:sz w:val="24"/>
                <w:szCs w:val="24"/>
                <w:vertAlign w:val="superscript"/>
              </w:rPr>
              <w:t>/</w:t>
            </w:r>
            <w:r w:rsidR="00985F7C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bookmarkStart w:id="0" w:name="_GoBack"/>
            <w:bookmarkEnd w:id="0"/>
            <w:r w:rsidR="009468C1">
              <w:rPr>
                <w:rFonts w:ascii="Arial" w:hAnsi="Arial" w:cs="Arial"/>
                <w:sz w:val="24"/>
                <w:szCs w:val="24"/>
                <w:vertAlign w:val="superscript"/>
              </w:rPr>
              <w:t>Responsável</w:t>
            </w:r>
            <w:r w:rsidRPr="00BE4108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</w:tr>
    </w:tbl>
    <w:p w:rsidR="00364389" w:rsidRPr="00BE4108" w:rsidRDefault="00364389" w:rsidP="003643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64389" w:rsidRPr="00BE4108" w:rsidRDefault="00364389" w:rsidP="003643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4108">
        <w:rPr>
          <w:rFonts w:ascii="Arial" w:hAnsi="Arial" w:cs="Arial"/>
          <w:b/>
          <w:sz w:val="24"/>
          <w:szCs w:val="24"/>
        </w:rPr>
        <w:t>DECLARAÇÃO D</w:t>
      </w:r>
      <w:r w:rsidR="00C26A16" w:rsidRPr="00BE4108">
        <w:rPr>
          <w:rFonts w:ascii="Arial" w:hAnsi="Arial" w:cs="Arial"/>
          <w:b/>
          <w:sz w:val="24"/>
          <w:szCs w:val="24"/>
        </w:rPr>
        <w:t>A ESCOLA</w:t>
      </w:r>
      <w:r w:rsidR="00CC001C" w:rsidRPr="00BE4108">
        <w:rPr>
          <w:rFonts w:ascii="Arial" w:hAnsi="Arial" w:cs="Arial"/>
          <w:b/>
          <w:sz w:val="24"/>
          <w:szCs w:val="24"/>
        </w:rPr>
        <w:t xml:space="preserve">/INSTITUIÇÃO </w:t>
      </w:r>
    </w:p>
    <w:tbl>
      <w:tblPr>
        <w:tblW w:w="10456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173"/>
        <w:gridCol w:w="5283"/>
      </w:tblGrid>
      <w:tr w:rsidR="00364389" w:rsidRPr="00BE4108" w:rsidTr="00C26A16">
        <w:trPr>
          <w:trHeight w:val="583"/>
        </w:trPr>
        <w:tc>
          <w:tcPr>
            <w:tcW w:w="10456" w:type="dxa"/>
            <w:gridSpan w:val="2"/>
          </w:tcPr>
          <w:p w:rsidR="00364389" w:rsidRPr="00BE4108" w:rsidRDefault="00364389" w:rsidP="003F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E4108">
              <w:rPr>
                <w:rFonts w:ascii="Arial" w:hAnsi="Arial" w:cs="Arial"/>
                <w:sz w:val="24"/>
                <w:szCs w:val="24"/>
                <w:vertAlign w:val="superscript"/>
              </w:rPr>
              <w:t>Declaramos, para os d</w:t>
            </w:r>
            <w:r w:rsidR="00CC001C" w:rsidRPr="00BE4108">
              <w:rPr>
                <w:rFonts w:ascii="Arial" w:hAnsi="Arial" w:cs="Arial"/>
                <w:sz w:val="24"/>
                <w:szCs w:val="24"/>
                <w:vertAlign w:val="superscript"/>
              </w:rPr>
              <w:t>evidos fins, que estamos cientes</w:t>
            </w:r>
            <w:r w:rsidRPr="00BE4108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e de acordo com o Regulamento do </w:t>
            </w:r>
            <w:r w:rsidR="00C26A16" w:rsidRPr="00BE4108">
              <w:rPr>
                <w:rFonts w:ascii="Arial" w:hAnsi="Arial" w:cs="Arial"/>
                <w:sz w:val="24"/>
                <w:szCs w:val="24"/>
                <w:vertAlign w:val="superscript"/>
              </w:rPr>
              <w:t>Selo Escola Amiga da Saúde</w:t>
            </w:r>
            <w:r w:rsidR="00985F7C">
              <w:rPr>
                <w:rFonts w:ascii="Arial" w:hAnsi="Arial" w:cs="Arial"/>
                <w:sz w:val="24"/>
                <w:szCs w:val="24"/>
                <w:vertAlign w:val="superscript"/>
              </w:rPr>
              <w:t>: T</w:t>
            </w:r>
            <w:r w:rsidR="009468C1">
              <w:rPr>
                <w:rFonts w:ascii="Arial" w:hAnsi="Arial" w:cs="Arial"/>
                <w:sz w:val="24"/>
                <w:szCs w:val="24"/>
                <w:vertAlign w:val="superscript"/>
              </w:rPr>
              <w:t>odos contra o Aedes</w:t>
            </w:r>
            <w:r w:rsidRPr="00BE4108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</w:p>
          <w:p w:rsidR="00364389" w:rsidRPr="00BE4108" w:rsidRDefault="00364389" w:rsidP="003F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364389" w:rsidRPr="00BE4108" w:rsidTr="003F4634">
        <w:trPr>
          <w:trHeight w:val="303"/>
        </w:trPr>
        <w:tc>
          <w:tcPr>
            <w:tcW w:w="5173" w:type="dxa"/>
          </w:tcPr>
          <w:p w:rsidR="00364389" w:rsidRPr="00BE4108" w:rsidRDefault="00364389" w:rsidP="003F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E4108">
              <w:rPr>
                <w:rFonts w:ascii="Arial" w:hAnsi="Arial" w:cs="Arial"/>
                <w:sz w:val="24"/>
                <w:szCs w:val="24"/>
                <w:vertAlign w:val="superscript"/>
              </w:rPr>
              <w:t>Local e data:</w:t>
            </w:r>
          </w:p>
        </w:tc>
        <w:tc>
          <w:tcPr>
            <w:tcW w:w="5283" w:type="dxa"/>
          </w:tcPr>
          <w:p w:rsidR="00364389" w:rsidRPr="00BE4108" w:rsidRDefault="00364389" w:rsidP="003F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E4108">
              <w:rPr>
                <w:rFonts w:ascii="Arial" w:hAnsi="Arial" w:cs="Arial"/>
                <w:sz w:val="24"/>
                <w:szCs w:val="24"/>
                <w:vertAlign w:val="superscript"/>
              </w:rPr>
              <w:t>Assinatura do</w:t>
            </w:r>
            <w:r w:rsidR="00CC001C" w:rsidRPr="00BE4108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Diretor/Responsável pela Escola/Instituição: </w:t>
            </w:r>
            <w:r w:rsidRPr="00BE4108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</w:p>
          <w:p w:rsidR="00364389" w:rsidRPr="00BE4108" w:rsidRDefault="00364389" w:rsidP="003F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</w:tbl>
    <w:p w:rsidR="00364389" w:rsidRPr="00BE4108" w:rsidRDefault="00364389" w:rsidP="003643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4108">
        <w:rPr>
          <w:rFonts w:ascii="Arial" w:hAnsi="Arial" w:cs="Arial"/>
          <w:b/>
          <w:sz w:val="24"/>
          <w:szCs w:val="24"/>
        </w:rPr>
        <w:t xml:space="preserve"> </w:t>
      </w:r>
    </w:p>
    <w:p w:rsidR="00364389" w:rsidRPr="00BE4108" w:rsidRDefault="00364389" w:rsidP="003643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A4303" w:rsidRPr="00BE4108" w:rsidRDefault="00DA4303" w:rsidP="003643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A4303" w:rsidRPr="00BE4108" w:rsidRDefault="00DA4303" w:rsidP="003643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A4303" w:rsidRPr="00BE4108" w:rsidRDefault="00DA4303" w:rsidP="003643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A4303" w:rsidRPr="00BE4108" w:rsidRDefault="00DA4303" w:rsidP="003643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A4303" w:rsidRPr="00BE4108" w:rsidRDefault="00DA4303" w:rsidP="003643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A4303" w:rsidRPr="00BE4108" w:rsidRDefault="00DA4303" w:rsidP="003643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A4303" w:rsidRPr="00BE4108" w:rsidRDefault="00DA4303" w:rsidP="003643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A4303" w:rsidRPr="00BE4108" w:rsidRDefault="00DA4303" w:rsidP="003643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A4303" w:rsidRPr="00BE4108" w:rsidRDefault="00DA4303" w:rsidP="003643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A4303" w:rsidRPr="00BE4108" w:rsidRDefault="00DA4303" w:rsidP="003643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A4303" w:rsidRPr="00BE4108" w:rsidRDefault="00DA4303" w:rsidP="003643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A4303" w:rsidRPr="00BE4108" w:rsidRDefault="00DA4303" w:rsidP="003643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A4303" w:rsidRPr="00BE4108" w:rsidRDefault="00DA4303" w:rsidP="003643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A4303" w:rsidRPr="00BE4108" w:rsidRDefault="00DA4303" w:rsidP="003643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A4303" w:rsidRPr="00BE4108" w:rsidRDefault="00DA4303" w:rsidP="003643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A4303" w:rsidRPr="00BE4108" w:rsidRDefault="00DA4303" w:rsidP="003643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DA4303" w:rsidRPr="00BE4108" w:rsidSect="00495E3E">
          <w:headerReference w:type="default" r:id="rId7"/>
          <w:pgSz w:w="11906" w:h="16838"/>
          <w:pgMar w:top="1134" w:right="1134" w:bottom="1418" w:left="1134" w:header="708" w:footer="708" w:gutter="0"/>
          <w:cols w:space="708"/>
          <w:docGrid w:linePitch="360"/>
        </w:sectPr>
      </w:pPr>
    </w:p>
    <w:p w:rsidR="009468C1" w:rsidRDefault="009468C1" w:rsidP="00DA43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468C1" w:rsidRPr="00BE4108" w:rsidRDefault="009468C1" w:rsidP="009468C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2</w:t>
      </w:r>
    </w:p>
    <w:p w:rsidR="009468C1" w:rsidRPr="00BE4108" w:rsidRDefault="009468C1" w:rsidP="009468C1">
      <w:pPr>
        <w:rPr>
          <w:rFonts w:ascii="Arial" w:hAnsi="Arial" w:cs="Arial"/>
          <w:sz w:val="24"/>
          <w:szCs w:val="24"/>
        </w:rPr>
      </w:pPr>
    </w:p>
    <w:p w:rsidR="009468C1" w:rsidRPr="00BE4108" w:rsidRDefault="009468C1" w:rsidP="009468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4108">
        <w:rPr>
          <w:rFonts w:ascii="Arial" w:hAnsi="Arial" w:cs="Arial"/>
          <w:b/>
          <w:sz w:val="24"/>
          <w:szCs w:val="24"/>
        </w:rPr>
        <w:t>SELO ESCOLA AMIGA DA SAÚDE: TODOS CONTRA O AEDES - 2017</w:t>
      </w:r>
    </w:p>
    <w:p w:rsidR="009468C1" w:rsidRPr="00BE4108" w:rsidRDefault="009468C1" w:rsidP="009468C1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9468C1" w:rsidRPr="00BE4108" w:rsidRDefault="009468C1" w:rsidP="009468C1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  <w:r w:rsidRPr="00BE4108">
        <w:rPr>
          <w:rFonts w:ascii="Arial" w:hAnsi="Arial" w:cs="Arial"/>
          <w:b/>
          <w:sz w:val="24"/>
          <w:szCs w:val="24"/>
        </w:rPr>
        <w:t>COMPOSIÇÃO D</w:t>
      </w:r>
      <w:r>
        <w:rPr>
          <w:rFonts w:ascii="Arial" w:hAnsi="Arial" w:cs="Arial"/>
          <w:b/>
          <w:sz w:val="24"/>
          <w:szCs w:val="24"/>
        </w:rPr>
        <w:t>O COMITÊ ESTRATÉGICO DA ESCOLA/</w:t>
      </w:r>
      <w:r w:rsidRPr="00BE4108">
        <w:rPr>
          <w:rFonts w:ascii="Arial" w:hAnsi="Arial" w:cs="Arial"/>
          <w:b/>
          <w:sz w:val="24"/>
          <w:szCs w:val="24"/>
        </w:rPr>
        <w:t>INSTITUIÇÃO</w:t>
      </w:r>
    </w:p>
    <w:p w:rsidR="009468C1" w:rsidRPr="00BE4108" w:rsidRDefault="009468C1" w:rsidP="009468C1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4448"/>
        <w:gridCol w:w="9"/>
        <w:gridCol w:w="4509"/>
        <w:gridCol w:w="4342"/>
      </w:tblGrid>
      <w:tr w:rsidR="009468C1" w:rsidRPr="00BE4108" w:rsidTr="0093478C">
        <w:trPr>
          <w:trHeight w:val="269"/>
        </w:trPr>
        <w:tc>
          <w:tcPr>
            <w:tcW w:w="4448" w:type="dxa"/>
          </w:tcPr>
          <w:p w:rsidR="009468C1" w:rsidRPr="00BE4108" w:rsidRDefault="009468C1" w:rsidP="009347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4108">
              <w:rPr>
                <w:rFonts w:ascii="Arial" w:hAnsi="Arial" w:cs="Arial"/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4518" w:type="dxa"/>
            <w:gridSpan w:val="2"/>
          </w:tcPr>
          <w:p w:rsidR="009468C1" w:rsidRPr="00BE4108" w:rsidRDefault="009468C1" w:rsidP="009347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4108">
              <w:rPr>
                <w:rFonts w:ascii="Arial" w:hAnsi="Arial" w:cs="Arial"/>
                <w:b/>
                <w:sz w:val="24"/>
                <w:szCs w:val="24"/>
              </w:rPr>
              <w:t>TELEFONE</w:t>
            </w:r>
          </w:p>
        </w:tc>
        <w:tc>
          <w:tcPr>
            <w:tcW w:w="4342" w:type="dxa"/>
          </w:tcPr>
          <w:p w:rsidR="009468C1" w:rsidRPr="00BE4108" w:rsidRDefault="009468C1" w:rsidP="009347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4108">
              <w:rPr>
                <w:rFonts w:ascii="Arial" w:hAnsi="Arial" w:cs="Arial"/>
                <w:b/>
                <w:sz w:val="24"/>
                <w:szCs w:val="24"/>
              </w:rPr>
              <w:t xml:space="preserve">SEGMENTO </w:t>
            </w:r>
          </w:p>
        </w:tc>
      </w:tr>
      <w:tr w:rsidR="009468C1" w:rsidRPr="00BE4108" w:rsidTr="0093478C">
        <w:trPr>
          <w:trHeight w:val="491"/>
        </w:trPr>
        <w:tc>
          <w:tcPr>
            <w:tcW w:w="4448" w:type="dxa"/>
          </w:tcPr>
          <w:p w:rsidR="009468C1" w:rsidRPr="00BE4108" w:rsidRDefault="009468C1" w:rsidP="009347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18" w:type="dxa"/>
            <w:gridSpan w:val="2"/>
          </w:tcPr>
          <w:p w:rsidR="009468C1" w:rsidRPr="00BE4108" w:rsidRDefault="009468C1" w:rsidP="009347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2" w:type="dxa"/>
          </w:tcPr>
          <w:p w:rsidR="009468C1" w:rsidRPr="00BE4108" w:rsidRDefault="009468C1" w:rsidP="009347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8C1" w:rsidRPr="00BE4108" w:rsidTr="0093478C">
        <w:trPr>
          <w:trHeight w:val="555"/>
        </w:trPr>
        <w:tc>
          <w:tcPr>
            <w:tcW w:w="4448" w:type="dxa"/>
          </w:tcPr>
          <w:p w:rsidR="009468C1" w:rsidRPr="00BE4108" w:rsidRDefault="009468C1" w:rsidP="009347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18" w:type="dxa"/>
            <w:gridSpan w:val="2"/>
          </w:tcPr>
          <w:p w:rsidR="009468C1" w:rsidRPr="00BE4108" w:rsidRDefault="009468C1" w:rsidP="009347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2" w:type="dxa"/>
          </w:tcPr>
          <w:p w:rsidR="009468C1" w:rsidRPr="00BE4108" w:rsidRDefault="009468C1" w:rsidP="009347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8C1" w:rsidRPr="00BE4108" w:rsidTr="0093478C">
        <w:trPr>
          <w:trHeight w:val="549"/>
        </w:trPr>
        <w:tc>
          <w:tcPr>
            <w:tcW w:w="4448" w:type="dxa"/>
          </w:tcPr>
          <w:p w:rsidR="009468C1" w:rsidRPr="00BE4108" w:rsidRDefault="009468C1" w:rsidP="009347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18" w:type="dxa"/>
            <w:gridSpan w:val="2"/>
          </w:tcPr>
          <w:p w:rsidR="009468C1" w:rsidRPr="00BE4108" w:rsidRDefault="009468C1" w:rsidP="009347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2" w:type="dxa"/>
          </w:tcPr>
          <w:p w:rsidR="009468C1" w:rsidRPr="00BE4108" w:rsidRDefault="009468C1" w:rsidP="009347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8C1" w:rsidRPr="00BE4108" w:rsidTr="0093478C">
        <w:tblPrEx>
          <w:tblCellMar>
            <w:left w:w="70" w:type="dxa"/>
            <w:right w:w="70" w:type="dxa"/>
          </w:tblCellMar>
          <w:tblLook w:val="0000"/>
        </w:tblPrEx>
        <w:trPr>
          <w:trHeight w:val="527"/>
        </w:trPr>
        <w:tc>
          <w:tcPr>
            <w:tcW w:w="4457" w:type="dxa"/>
            <w:gridSpan w:val="2"/>
          </w:tcPr>
          <w:p w:rsidR="009468C1" w:rsidRPr="00BE4108" w:rsidRDefault="009468C1" w:rsidP="009347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:rsidR="009468C1" w:rsidRPr="00BE4108" w:rsidRDefault="009468C1" w:rsidP="009347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2" w:type="dxa"/>
          </w:tcPr>
          <w:p w:rsidR="009468C1" w:rsidRPr="00BE4108" w:rsidRDefault="009468C1" w:rsidP="009347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8C1" w:rsidRPr="00BE4108" w:rsidTr="0093478C">
        <w:tblPrEx>
          <w:tblCellMar>
            <w:left w:w="70" w:type="dxa"/>
            <w:right w:w="70" w:type="dxa"/>
          </w:tblCellMar>
          <w:tblLook w:val="0000"/>
        </w:tblPrEx>
        <w:trPr>
          <w:trHeight w:val="527"/>
        </w:trPr>
        <w:tc>
          <w:tcPr>
            <w:tcW w:w="4457" w:type="dxa"/>
            <w:gridSpan w:val="2"/>
          </w:tcPr>
          <w:p w:rsidR="009468C1" w:rsidRPr="00BE4108" w:rsidRDefault="009468C1" w:rsidP="009347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:rsidR="009468C1" w:rsidRPr="00BE4108" w:rsidRDefault="009468C1" w:rsidP="009347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2" w:type="dxa"/>
          </w:tcPr>
          <w:p w:rsidR="009468C1" w:rsidRPr="00BE4108" w:rsidRDefault="009468C1" w:rsidP="009347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468C1" w:rsidRPr="00BE4108" w:rsidRDefault="009468C1" w:rsidP="009468C1">
      <w:pPr>
        <w:rPr>
          <w:rFonts w:ascii="Arial" w:hAnsi="Arial" w:cs="Arial"/>
          <w:sz w:val="24"/>
          <w:szCs w:val="24"/>
        </w:rPr>
      </w:pPr>
    </w:p>
    <w:p w:rsidR="009468C1" w:rsidRDefault="009468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468C1" w:rsidRDefault="009468C1">
      <w:pPr>
        <w:rPr>
          <w:rFonts w:ascii="Arial" w:hAnsi="Arial" w:cs="Arial"/>
          <w:b/>
          <w:sz w:val="24"/>
          <w:szCs w:val="24"/>
        </w:rPr>
      </w:pPr>
    </w:p>
    <w:p w:rsidR="009468C1" w:rsidRPr="00BE4108" w:rsidRDefault="009468C1" w:rsidP="009468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4108">
        <w:rPr>
          <w:rFonts w:ascii="Arial" w:hAnsi="Arial" w:cs="Arial"/>
          <w:b/>
          <w:sz w:val="24"/>
          <w:szCs w:val="24"/>
        </w:rPr>
        <w:t xml:space="preserve">ANEXO </w:t>
      </w:r>
      <w:r>
        <w:rPr>
          <w:rFonts w:ascii="Arial" w:hAnsi="Arial" w:cs="Arial"/>
          <w:b/>
          <w:sz w:val="24"/>
          <w:szCs w:val="24"/>
        </w:rPr>
        <w:t>3</w:t>
      </w:r>
    </w:p>
    <w:p w:rsidR="009468C1" w:rsidRDefault="009468C1" w:rsidP="00DA43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A4303" w:rsidRPr="00BE4108" w:rsidRDefault="00DA4303" w:rsidP="00DA43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4108">
        <w:rPr>
          <w:rFonts w:ascii="Arial" w:hAnsi="Arial" w:cs="Arial"/>
          <w:b/>
          <w:sz w:val="24"/>
          <w:szCs w:val="24"/>
        </w:rPr>
        <w:t>SELO ESCOLA AMIGA DA SAÚDE: TODOS CONTRA O AEDES - 2017</w:t>
      </w:r>
    </w:p>
    <w:p w:rsidR="00DA4303" w:rsidRPr="00BE4108" w:rsidRDefault="00DA4303" w:rsidP="00DA4303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DA4303" w:rsidRPr="00BE4108" w:rsidRDefault="00DA4303" w:rsidP="00DA4303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  <w:r w:rsidRPr="00BE4108">
        <w:rPr>
          <w:rFonts w:ascii="Arial" w:hAnsi="Arial" w:cs="Arial"/>
          <w:b/>
          <w:sz w:val="24"/>
          <w:szCs w:val="24"/>
        </w:rPr>
        <w:t>PLANO DE AÇÃO</w:t>
      </w:r>
    </w:p>
    <w:tbl>
      <w:tblPr>
        <w:tblStyle w:val="Tabelacomgrade"/>
        <w:tblW w:w="0" w:type="auto"/>
        <w:tblLook w:val="04A0"/>
      </w:tblPr>
      <w:tblGrid>
        <w:gridCol w:w="14144"/>
      </w:tblGrid>
      <w:tr w:rsidR="00DA4303" w:rsidRPr="00BE4108" w:rsidTr="00D97F21">
        <w:tc>
          <w:tcPr>
            <w:tcW w:w="14144" w:type="dxa"/>
          </w:tcPr>
          <w:p w:rsidR="00DA4303" w:rsidRPr="00BE4108" w:rsidRDefault="00DA4303" w:rsidP="00D97F21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108">
              <w:rPr>
                <w:rFonts w:ascii="Arial" w:hAnsi="Arial" w:cs="Arial"/>
                <w:b/>
                <w:sz w:val="24"/>
                <w:szCs w:val="24"/>
              </w:rPr>
              <w:t>DATA:</w:t>
            </w:r>
            <w:r w:rsidRPr="00BE410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A4303" w:rsidRPr="00BE4108" w:rsidTr="00D97F21">
        <w:tc>
          <w:tcPr>
            <w:tcW w:w="14144" w:type="dxa"/>
          </w:tcPr>
          <w:p w:rsidR="00DA4303" w:rsidRPr="00BE4108" w:rsidRDefault="00DA4303" w:rsidP="00CC001C">
            <w:pPr>
              <w:spacing w:line="100" w:lineRule="atLeas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E4108">
              <w:rPr>
                <w:rFonts w:ascii="Arial" w:hAnsi="Arial" w:cs="Arial"/>
                <w:b/>
                <w:sz w:val="24"/>
                <w:szCs w:val="24"/>
              </w:rPr>
              <w:t>ESCOLA/</w:t>
            </w:r>
            <w:r w:rsidR="00CC001C" w:rsidRPr="00BE4108">
              <w:rPr>
                <w:rFonts w:ascii="Arial" w:hAnsi="Arial" w:cs="Arial"/>
                <w:b/>
                <w:sz w:val="24"/>
                <w:szCs w:val="24"/>
              </w:rPr>
              <w:t>INSTITUIÇÃO</w:t>
            </w:r>
            <w:r w:rsidRPr="00BE4108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BE4108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</w:p>
        </w:tc>
      </w:tr>
      <w:tr w:rsidR="00DA4303" w:rsidRPr="00BE4108" w:rsidTr="00D97F21">
        <w:tc>
          <w:tcPr>
            <w:tcW w:w="14144" w:type="dxa"/>
          </w:tcPr>
          <w:p w:rsidR="00DA4303" w:rsidRPr="00BE4108" w:rsidRDefault="00DA4303" w:rsidP="00D97F21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108">
              <w:rPr>
                <w:rFonts w:ascii="Arial" w:hAnsi="Arial" w:cs="Arial"/>
                <w:b/>
                <w:sz w:val="24"/>
                <w:szCs w:val="24"/>
              </w:rPr>
              <w:t>DIRETOR (A)</w:t>
            </w:r>
            <w:r w:rsidR="00CC001C" w:rsidRPr="00BE4108">
              <w:rPr>
                <w:rFonts w:ascii="Arial" w:hAnsi="Arial" w:cs="Arial"/>
                <w:b/>
                <w:sz w:val="24"/>
                <w:szCs w:val="24"/>
              </w:rPr>
              <w:t>/ RESPONSÁVEL</w:t>
            </w:r>
            <w:r w:rsidRPr="00BE4108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BE410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A4303" w:rsidRPr="00BE4108" w:rsidTr="00D97F21">
        <w:tc>
          <w:tcPr>
            <w:tcW w:w="14144" w:type="dxa"/>
          </w:tcPr>
          <w:p w:rsidR="00DA4303" w:rsidRPr="00BE4108" w:rsidRDefault="00DA4303" w:rsidP="00D97F21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108">
              <w:rPr>
                <w:rFonts w:ascii="Arial" w:hAnsi="Arial" w:cs="Arial"/>
                <w:b/>
                <w:sz w:val="24"/>
                <w:szCs w:val="24"/>
              </w:rPr>
              <w:t>COORDENADOR (ES) PEDAGÓGICO (S):</w:t>
            </w:r>
            <w:r w:rsidRPr="00BE410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DA4303" w:rsidRPr="00BE4108" w:rsidRDefault="00DA4303" w:rsidP="00DA4303">
      <w:pPr>
        <w:spacing w:line="10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2856"/>
        <w:gridCol w:w="6"/>
        <w:gridCol w:w="2895"/>
        <w:gridCol w:w="2788"/>
        <w:gridCol w:w="2765"/>
        <w:gridCol w:w="2910"/>
      </w:tblGrid>
      <w:tr w:rsidR="00DA4303" w:rsidRPr="00BE4108" w:rsidTr="00D97F21">
        <w:trPr>
          <w:trHeight w:val="277"/>
        </w:trPr>
        <w:tc>
          <w:tcPr>
            <w:tcW w:w="2857" w:type="dxa"/>
          </w:tcPr>
          <w:p w:rsidR="00DA4303" w:rsidRPr="00BE4108" w:rsidRDefault="00DA4303" w:rsidP="00D97F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4108">
              <w:rPr>
                <w:rFonts w:ascii="Arial" w:hAnsi="Arial" w:cs="Arial"/>
                <w:b/>
                <w:sz w:val="24"/>
                <w:szCs w:val="24"/>
              </w:rPr>
              <w:t>AÇÃO</w:t>
            </w:r>
          </w:p>
        </w:tc>
        <w:tc>
          <w:tcPr>
            <w:tcW w:w="2902" w:type="dxa"/>
            <w:gridSpan w:val="2"/>
          </w:tcPr>
          <w:p w:rsidR="00DA4303" w:rsidRPr="00BE4108" w:rsidRDefault="00DA4303" w:rsidP="00D97F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4108">
              <w:rPr>
                <w:rFonts w:ascii="Arial" w:hAnsi="Arial" w:cs="Arial"/>
                <w:b/>
                <w:sz w:val="24"/>
                <w:szCs w:val="24"/>
              </w:rPr>
              <w:t>OBJETIVO</w:t>
            </w:r>
          </w:p>
        </w:tc>
        <w:tc>
          <w:tcPr>
            <w:tcW w:w="2789" w:type="dxa"/>
          </w:tcPr>
          <w:p w:rsidR="00DA4303" w:rsidRPr="00BE4108" w:rsidRDefault="00DA4303" w:rsidP="00D97F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4108">
              <w:rPr>
                <w:rFonts w:ascii="Arial" w:hAnsi="Arial" w:cs="Arial"/>
                <w:b/>
                <w:sz w:val="24"/>
                <w:szCs w:val="24"/>
              </w:rPr>
              <w:t>PERÍODO</w:t>
            </w:r>
          </w:p>
        </w:tc>
        <w:tc>
          <w:tcPr>
            <w:tcW w:w="2761" w:type="dxa"/>
          </w:tcPr>
          <w:p w:rsidR="00DA4303" w:rsidRPr="00BE4108" w:rsidRDefault="00DA4303" w:rsidP="00D97F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4108">
              <w:rPr>
                <w:rFonts w:ascii="Arial" w:hAnsi="Arial" w:cs="Arial"/>
                <w:b/>
                <w:sz w:val="24"/>
                <w:szCs w:val="24"/>
              </w:rPr>
              <w:t>PÚBLICO- ALVO</w:t>
            </w:r>
          </w:p>
        </w:tc>
        <w:tc>
          <w:tcPr>
            <w:tcW w:w="2911" w:type="dxa"/>
          </w:tcPr>
          <w:p w:rsidR="00DA4303" w:rsidRPr="00BE4108" w:rsidRDefault="00DA4303" w:rsidP="00D97F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4108">
              <w:rPr>
                <w:rFonts w:ascii="Arial" w:hAnsi="Arial" w:cs="Arial"/>
                <w:b/>
                <w:sz w:val="24"/>
                <w:szCs w:val="24"/>
              </w:rPr>
              <w:t>RESPONSÁVEL</w:t>
            </w:r>
          </w:p>
        </w:tc>
      </w:tr>
      <w:tr w:rsidR="00DA4303" w:rsidRPr="00BE4108" w:rsidTr="00D97F21">
        <w:trPr>
          <w:trHeight w:val="515"/>
        </w:trPr>
        <w:tc>
          <w:tcPr>
            <w:tcW w:w="2857" w:type="dxa"/>
          </w:tcPr>
          <w:p w:rsidR="00DA4303" w:rsidRPr="00BE4108" w:rsidRDefault="00DA4303" w:rsidP="00D97F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DA4303" w:rsidRPr="00BE4108" w:rsidRDefault="00DA4303" w:rsidP="00D97F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9" w:type="dxa"/>
          </w:tcPr>
          <w:p w:rsidR="00DA4303" w:rsidRPr="00BE4108" w:rsidRDefault="00DA4303" w:rsidP="00D97F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</w:tcPr>
          <w:p w:rsidR="00DA4303" w:rsidRPr="00BE4108" w:rsidRDefault="00DA4303" w:rsidP="00D97F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1" w:type="dxa"/>
          </w:tcPr>
          <w:p w:rsidR="00DA4303" w:rsidRPr="00BE4108" w:rsidRDefault="00DA4303" w:rsidP="00D97F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4303" w:rsidRPr="00BE4108" w:rsidTr="00D97F21">
        <w:trPr>
          <w:trHeight w:val="565"/>
        </w:trPr>
        <w:tc>
          <w:tcPr>
            <w:tcW w:w="2857" w:type="dxa"/>
          </w:tcPr>
          <w:p w:rsidR="00DA4303" w:rsidRPr="00BE4108" w:rsidRDefault="00DA4303" w:rsidP="00D97F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DA4303" w:rsidRPr="00BE4108" w:rsidRDefault="00DA4303" w:rsidP="00D97F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9" w:type="dxa"/>
          </w:tcPr>
          <w:p w:rsidR="00DA4303" w:rsidRPr="00BE4108" w:rsidRDefault="00DA4303" w:rsidP="00D97F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</w:tcPr>
          <w:p w:rsidR="00DA4303" w:rsidRPr="00BE4108" w:rsidRDefault="00DA4303" w:rsidP="00D97F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1" w:type="dxa"/>
          </w:tcPr>
          <w:p w:rsidR="00DA4303" w:rsidRPr="00BE4108" w:rsidRDefault="00DA4303" w:rsidP="00D97F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4303" w:rsidRPr="00BE4108" w:rsidTr="00D97F21">
        <w:trPr>
          <w:trHeight w:val="547"/>
        </w:trPr>
        <w:tc>
          <w:tcPr>
            <w:tcW w:w="2857" w:type="dxa"/>
          </w:tcPr>
          <w:p w:rsidR="00DA4303" w:rsidRPr="00BE4108" w:rsidRDefault="00DA4303" w:rsidP="00D97F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DA4303" w:rsidRPr="00BE4108" w:rsidRDefault="00DA4303" w:rsidP="00D97F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9" w:type="dxa"/>
          </w:tcPr>
          <w:p w:rsidR="00DA4303" w:rsidRPr="00BE4108" w:rsidRDefault="00DA4303" w:rsidP="00D97F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</w:tcPr>
          <w:p w:rsidR="00DA4303" w:rsidRPr="00BE4108" w:rsidRDefault="00DA4303" w:rsidP="00D97F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1" w:type="dxa"/>
          </w:tcPr>
          <w:p w:rsidR="00DA4303" w:rsidRPr="00BE4108" w:rsidRDefault="00DA4303" w:rsidP="00D97F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4303" w:rsidRPr="00BE4108" w:rsidTr="00D97F21">
        <w:tblPrEx>
          <w:tblCellMar>
            <w:left w:w="70" w:type="dxa"/>
            <w:right w:w="70" w:type="dxa"/>
          </w:tblCellMar>
          <w:tblLook w:val="0000"/>
        </w:tblPrEx>
        <w:trPr>
          <w:trHeight w:val="543"/>
        </w:trPr>
        <w:tc>
          <w:tcPr>
            <w:tcW w:w="2863" w:type="dxa"/>
            <w:gridSpan w:val="2"/>
          </w:tcPr>
          <w:p w:rsidR="00DA4303" w:rsidRPr="00BE4108" w:rsidRDefault="00DA4303" w:rsidP="00D97F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6" w:type="dxa"/>
          </w:tcPr>
          <w:p w:rsidR="00DA4303" w:rsidRPr="00BE4108" w:rsidRDefault="00DA4303" w:rsidP="00D97F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9" w:type="dxa"/>
          </w:tcPr>
          <w:p w:rsidR="00DA4303" w:rsidRPr="00BE4108" w:rsidRDefault="00DA4303" w:rsidP="00D97F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6" w:type="dxa"/>
          </w:tcPr>
          <w:p w:rsidR="00DA4303" w:rsidRPr="00BE4108" w:rsidRDefault="00DA4303" w:rsidP="00D97F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:rsidR="00DA4303" w:rsidRPr="00BE4108" w:rsidRDefault="00DA4303" w:rsidP="00D97F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4303" w:rsidRPr="00BE4108" w:rsidRDefault="00DA4303" w:rsidP="00DA4303">
      <w:pPr>
        <w:rPr>
          <w:rFonts w:ascii="Arial" w:hAnsi="Arial" w:cs="Arial"/>
          <w:sz w:val="24"/>
          <w:szCs w:val="24"/>
        </w:rPr>
      </w:pPr>
    </w:p>
    <w:p w:rsidR="00DA4303" w:rsidRPr="00BE4108" w:rsidRDefault="00DA4303" w:rsidP="00DA4303">
      <w:pPr>
        <w:rPr>
          <w:rFonts w:ascii="Arial" w:hAnsi="Arial" w:cs="Arial"/>
          <w:sz w:val="24"/>
          <w:szCs w:val="24"/>
        </w:rPr>
      </w:pPr>
    </w:p>
    <w:p w:rsidR="00DA4303" w:rsidRPr="00BE4108" w:rsidRDefault="009468C1" w:rsidP="00DA43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dos membros do Comitê Estratégico:</w:t>
      </w:r>
    </w:p>
    <w:p w:rsidR="00DA4303" w:rsidRPr="00BE4108" w:rsidRDefault="00DA4303" w:rsidP="00DA4303">
      <w:pPr>
        <w:rPr>
          <w:rFonts w:ascii="Arial" w:hAnsi="Arial" w:cs="Arial"/>
          <w:sz w:val="24"/>
          <w:szCs w:val="24"/>
        </w:rPr>
      </w:pPr>
    </w:p>
    <w:sectPr w:rsidR="00DA4303" w:rsidRPr="00BE4108" w:rsidSect="00893E45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6F9" w:rsidRDefault="000506F9" w:rsidP="00FD1F5F">
      <w:pPr>
        <w:spacing w:after="0" w:line="240" w:lineRule="auto"/>
      </w:pPr>
      <w:r>
        <w:separator/>
      </w:r>
    </w:p>
  </w:endnote>
  <w:endnote w:type="continuationSeparator" w:id="0">
    <w:p w:rsidR="000506F9" w:rsidRDefault="000506F9" w:rsidP="00FD1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6F9" w:rsidRDefault="000506F9" w:rsidP="00FD1F5F">
      <w:pPr>
        <w:spacing w:after="0" w:line="240" w:lineRule="auto"/>
      </w:pPr>
      <w:r>
        <w:separator/>
      </w:r>
    </w:p>
  </w:footnote>
  <w:footnote w:type="continuationSeparator" w:id="0">
    <w:p w:rsidR="000506F9" w:rsidRDefault="000506F9" w:rsidP="00FD1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279" w:rsidRDefault="000862C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63080" o:spid="_x0000_s2049" type="#_x0000_t75" style="position:absolute;margin-left:-26.4pt;margin-top:-55.45pt;width:548.15pt;height:809.6pt;z-index:-251658752;mso-position-horizontal-relative:margin;mso-position-vertical-relative:margin" o:allowincell="f">
          <v:imagedata r:id="rId1" o:title="TIMBRADO A4 SME"/>
          <w10:wrap anchorx="margin" anchory="margin"/>
        </v:shape>
      </w:pict>
    </w:r>
  </w:p>
  <w:p w:rsidR="009B5279" w:rsidRDefault="009B527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AC2" w:rsidRDefault="000862CC" w:rsidP="006C0AC2">
    <w:pPr>
      <w:pStyle w:val="Cabealho"/>
      <w:tabs>
        <w:tab w:val="clear" w:pos="4252"/>
        <w:tab w:val="clear" w:pos="8504"/>
        <w:tab w:val="left" w:pos="3423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50.05pt;margin-top:-62.3pt;width:574.7pt;height:808.7pt;z-index:-251656704;mso-position-horizontal-relative:margin;mso-position-vertical-relative:margin" o:allowincell="f">
          <v:imagedata r:id="rId1" o:title="TIMBRADO A4 SME"/>
          <w10:wrap anchorx="margin" anchory="margin"/>
        </v:shape>
      </w:pict>
    </w:r>
    <w:r w:rsidR="00057CC9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033"/>
    <w:multiLevelType w:val="hybridMultilevel"/>
    <w:tmpl w:val="7236E57C"/>
    <w:lvl w:ilvl="0" w:tplc="027239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D3319E"/>
    <w:multiLevelType w:val="multilevel"/>
    <w:tmpl w:val="5E9E407A"/>
    <w:lvl w:ilvl="0">
      <w:start w:val="7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41C5115"/>
    <w:multiLevelType w:val="hybridMultilevel"/>
    <w:tmpl w:val="3F702CFC"/>
    <w:lvl w:ilvl="0" w:tplc="29F04D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9406D"/>
    <w:multiLevelType w:val="hybridMultilevel"/>
    <w:tmpl w:val="328C7D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B20A1"/>
    <w:multiLevelType w:val="hybridMultilevel"/>
    <w:tmpl w:val="09927A0A"/>
    <w:lvl w:ilvl="0" w:tplc="5F92C1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9326762"/>
    <w:multiLevelType w:val="multilevel"/>
    <w:tmpl w:val="DA58F1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A2604DE"/>
    <w:multiLevelType w:val="multilevel"/>
    <w:tmpl w:val="EA8CB8B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CC45D6A"/>
    <w:multiLevelType w:val="hybridMultilevel"/>
    <w:tmpl w:val="9B14FA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3D042F6"/>
    <w:multiLevelType w:val="hybridMultilevel"/>
    <w:tmpl w:val="7AA68E5C"/>
    <w:lvl w:ilvl="0" w:tplc="743EF17A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CBC207B"/>
    <w:multiLevelType w:val="hybridMultilevel"/>
    <w:tmpl w:val="81309F6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2521F1"/>
    <w:multiLevelType w:val="multilevel"/>
    <w:tmpl w:val="A072ACB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F7A47E9"/>
    <w:multiLevelType w:val="hybridMultilevel"/>
    <w:tmpl w:val="1534E564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8571C"/>
    <w:multiLevelType w:val="hybridMultilevel"/>
    <w:tmpl w:val="7A522A9C"/>
    <w:lvl w:ilvl="0" w:tplc="5DFCF45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34D77CB"/>
    <w:multiLevelType w:val="hybridMultilevel"/>
    <w:tmpl w:val="096837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3EB1B68"/>
    <w:multiLevelType w:val="multilevel"/>
    <w:tmpl w:val="DF88120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9C11476"/>
    <w:multiLevelType w:val="hybridMultilevel"/>
    <w:tmpl w:val="DE2AB46A"/>
    <w:lvl w:ilvl="0" w:tplc="40EE464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BA487C"/>
    <w:multiLevelType w:val="hybridMultilevel"/>
    <w:tmpl w:val="1C5AFE8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2CCC3B9F"/>
    <w:multiLevelType w:val="hybridMultilevel"/>
    <w:tmpl w:val="3FD661D4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A46AEC"/>
    <w:multiLevelType w:val="hybridMultilevel"/>
    <w:tmpl w:val="C6EE1266"/>
    <w:lvl w:ilvl="0" w:tplc="D0D631C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D907A7D"/>
    <w:multiLevelType w:val="hybridMultilevel"/>
    <w:tmpl w:val="B95C9B9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862D52"/>
    <w:multiLevelType w:val="hybridMultilevel"/>
    <w:tmpl w:val="59BAC256"/>
    <w:lvl w:ilvl="0" w:tplc="60AE479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47CD524F"/>
    <w:multiLevelType w:val="multilevel"/>
    <w:tmpl w:val="D7BCFE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22">
    <w:nsid w:val="4DE22FC3"/>
    <w:multiLevelType w:val="multilevel"/>
    <w:tmpl w:val="FEB4E7B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1724E1C"/>
    <w:multiLevelType w:val="multilevel"/>
    <w:tmpl w:val="80583212"/>
    <w:lvl w:ilvl="0">
      <w:start w:val="7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2FE276E"/>
    <w:multiLevelType w:val="multilevel"/>
    <w:tmpl w:val="8D9AEB8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59E613B"/>
    <w:multiLevelType w:val="multilevel"/>
    <w:tmpl w:val="AE627A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>
    <w:nsid w:val="57E53FEA"/>
    <w:multiLevelType w:val="hybridMultilevel"/>
    <w:tmpl w:val="034264DE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4B3600"/>
    <w:multiLevelType w:val="hybridMultilevel"/>
    <w:tmpl w:val="CC601094"/>
    <w:lvl w:ilvl="0" w:tplc="2CD699D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6E057B"/>
    <w:multiLevelType w:val="multilevel"/>
    <w:tmpl w:val="EE20D24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AB2179C"/>
    <w:multiLevelType w:val="multilevel"/>
    <w:tmpl w:val="F8FC7A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0">
    <w:nsid w:val="5CE80789"/>
    <w:multiLevelType w:val="hybridMultilevel"/>
    <w:tmpl w:val="C76AA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3574D3"/>
    <w:multiLevelType w:val="hybridMultilevel"/>
    <w:tmpl w:val="365023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A94E68"/>
    <w:multiLevelType w:val="hybridMultilevel"/>
    <w:tmpl w:val="D2E416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2D7E51"/>
    <w:multiLevelType w:val="multilevel"/>
    <w:tmpl w:val="762E2DD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27419F7"/>
    <w:multiLevelType w:val="multilevel"/>
    <w:tmpl w:val="72000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32526CC"/>
    <w:multiLevelType w:val="multilevel"/>
    <w:tmpl w:val="E1DC2F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</w:rPr>
    </w:lvl>
  </w:abstractNum>
  <w:abstractNum w:abstractNumId="36">
    <w:nsid w:val="78ED7068"/>
    <w:multiLevelType w:val="multilevel"/>
    <w:tmpl w:val="17BCD37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A321AC6"/>
    <w:multiLevelType w:val="multilevel"/>
    <w:tmpl w:val="9C8AF30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CB0507C"/>
    <w:multiLevelType w:val="multilevel"/>
    <w:tmpl w:val="E1729468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D6B4A28"/>
    <w:multiLevelType w:val="multilevel"/>
    <w:tmpl w:val="2C38B0B4"/>
    <w:lvl w:ilvl="0">
      <w:start w:val="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F106625"/>
    <w:multiLevelType w:val="hybridMultilevel"/>
    <w:tmpl w:val="B8427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2F0984"/>
    <w:multiLevelType w:val="hybridMultilevel"/>
    <w:tmpl w:val="8AA67A86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3"/>
  </w:num>
  <w:num w:numId="3">
    <w:abstractNumId w:val="12"/>
  </w:num>
  <w:num w:numId="4">
    <w:abstractNumId w:val="4"/>
  </w:num>
  <w:num w:numId="5">
    <w:abstractNumId w:val="15"/>
  </w:num>
  <w:num w:numId="6">
    <w:abstractNumId w:val="0"/>
  </w:num>
  <w:num w:numId="7">
    <w:abstractNumId w:val="20"/>
  </w:num>
  <w:num w:numId="8">
    <w:abstractNumId w:val="41"/>
  </w:num>
  <w:num w:numId="9">
    <w:abstractNumId w:val="18"/>
  </w:num>
  <w:num w:numId="10">
    <w:abstractNumId w:val="38"/>
  </w:num>
  <w:num w:numId="11">
    <w:abstractNumId w:val="7"/>
  </w:num>
  <w:num w:numId="12">
    <w:abstractNumId w:val="13"/>
  </w:num>
  <w:num w:numId="13">
    <w:abstractNumId w:val="32"/>
  </w:num>
  <w:num w:numId="14">
    <w:abstractNumId w:val="16"/>
  </w:num>
  <w:num w:numId="15">
    <w:abstractNumId w:val="25"/>
  </w:num>
  <w:num w:numId="16">
    <w:abstractNumId w:val="23"/>
  </w:num>
  <w:num w:numId="17">
    <w:abstractNumId w:val="1"/>
  </w:num>
  <w:num w:numId="18">
    <w:abstractNumId w:val="40"/>
  </w:num>
  <w:num w:numId="19">
    <w:abstractNumId w:val="30"/>
  </w:num>
  <w:num w:numId="20">
    <w:abstractNumId w:val="19"/>
  </w:num>
  <w:num w:numId="21">
    <w:abstractNumId w:val="29"/>
  </w:num>
  <w:num w:numId="22">
    <w:abstractNumId w:val="28"/>
  </w:num>
  <w:num w:numId="23">
    <w:abstractNumId w:val="9"/>
  </w:num>
  <w:num w:numId="24">
    <w:abstractNumId w:val="22"/>
  </w:num>
  <w:num w:numId="25">
    <w:abstractNumId w:val="33"/>
  </w:num>
  <w:num w:numId="26">
    <w:abstractNumId w:val="37"/>
  </w:num>
  <w:num w:numId="27">
    <w:abstractNumId w:val="39"/>
  </w:num>
  <w:num w:numId="28">
    <w:abstractNumId w:val="35"/>
  </w:num>
  <w:num w:numId="29">
    <w:abstractNumId w:val="6"/>
  </w:num>
  <w:num w:numId="30">
    <w:abstractNumId w:val="10"/>
  </w:num>
  <w:num w:numId="31">
    <w:abstractNumId w:val="36"/>
  </w:num>
  <w:num w:numId="32">
    <w:abstractNumId w:val="34"/>
  </w:num>
  <w:num w:numId="33">
    <w:abstractNumId w:val="5"/>
  </w:num>
  <w:num w:numId="34">
    <w:abstractNumId w:val="2"/>
  </w:num>
  <w:num w:numId="35">
    <w:abstractNumId w:val="14"/>
  </w:num>
  <w:num w:numId="36">
    <w:abstractNumId w:val="24"/>
  </w:num>
  <w:num w:numId="37">
    <w:abstractNumId w:val="11"/>
  </w:num>
  <w:num w:numId="38">
    <w:abstractNumId w:val="17"/>
  </w:num>
  <w:num w:numId="39">
    <w:abstractNumId w:val="21"/>
  </w:num>
  <w:num w:numId="40">
    <w:abstractNumId w:val="27"/>
  </w:num>
  <w:num w:numId="41">
    <w:abstractNumId w:val="26"/>
  </w:num>
  <w:num w:numId="4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50350"/>
    <w:rsid w:val="00004216"/>
    <w:rsid w:val="00005688"/>
    <w:rsid w:val="00016855"/>
    <w:rsid w:val="000420FF"/>
    <w:rsid w:val="000506F9"/>
    <w:rsid w:val="00057CC9"/>
    <w:rsid w:val="0006064C"/>
    <w:rsid w:val="00066527"/>
    <w:rsid w:val="000862CC"/>
    <w:rsid w:val="00094484"/>
    <w:rsid w:val="000A4660"/>
    <w:rsid w:val="000B13CB"/>
    <w:rsid w:val="000B1BC5"/>
    <w:rsid w:val="000B591A"/>
    <w:rsid w:val="000D40EC"/>
    <w:rsid w:val="000E25A8"/>
    <w:rsid w:val="000E28C4"/>
    <w:rsid w:val="000E4000"/>
    <w:rsid w:val="000E6C67"/>
    <w:rsid w:val="00115340"/>
    <w:rsid w:val="00121748"/>
    <w:rsid w:val="001265CE"/>
    <w:rsid w:val="00147C31"/>
    <w:rsid w:val="00165546"/>
    <w:rsid w:val="00171DFA"/>
    <w:rsid w:val="001776BA"/>
    <w:rsid w:val="001B211C"/>
    <w:rsid w:val="001C186B"/>
    <w:rsid w:val="001C46C8"/>
    <w:rsid w:val="001C5749"/>
    <w:rsid w:val="001D784E"/>
    <w:rsid w:val="001D7CED"/>
    <w:rsid w:val="00210A07"/>
    <w:rsid w:val="00222F91"/>
    <w:rsid w:val="002231DC"/>
    <w:rsid w:val="00224F48"/>
    <w:rsid w:val="0024009F"/>
    <w:rsid w:val="00242A65"/>
    <w:rsid w:val="00256455"/>
    <w:rsid w:val="002A3BFD"/>
    <w:rsid w:val="002A6BEA"/>
    <w:rsid w:val="002A75C8"/>
    <w:rsid w:val="00311584"/>
    <w:rsid w:val="00314541"/>
    <w:rsid w:val="00364389"/>
    <w:rsid w:val="00372575"/>
    <w:rsid w:val="003823A1"/>
    <w:rsid w:val="003A1FAE"/>
    <w:rsid w:val="003A5FB8"/>
    <w:rsid w:val="003B6D22"/>
    <w:rsid w:val="003C1EBC"/>
    <w:rsid w:val="003C293F"/>
    <w:rsid w:val="003D0AFA"/>
    <w:rsid w:val="003E7D6A"/>
    <w:rsid w:val="003F3701"/>
    <w:rsid w:val="004211F7"/>
    <w:rsid w:val="00423CA0"/>
    <w:rsid w:val="00455A96"/>
    <w:rsid w:val="004612BA"/>
    <w:rsid w:val="00491094"/>
    <w:rsid w:val="00495E3E"/>
    <w:rsid w:val="004B1B74"/>
    <w:rsid w:val="004B245D"/>
    <w:rsid w:val="004C6A51"/>
    <w:rsid w:val="004D4E97"/>
    <w:rsid w:val="004E2290"/>
    <w:rsid w:val="004F41DB"/>
    <w:rsid w:val="005316AB"/>
    <w:rsid w:val="005349A4"/>
    <w:rsid w:val="00534CC2"/>
    <w:rsid w:val="00550E61"/>
    <w:rsid w:val="00555CBF"/>
    <w:rsid w:val="00563C67"/>
    <w:rsid w:val="00573D5B"/>
    <w:rsid w:val="005D6CA8"/>
    <w:rsid w:val="005E3AE9"/>
    <w:rsid w:val="005E741E"/>
    <w:rsid w:val="005F4DFA"/>
    <w:rsid w:val="00636255"/>
    <w:rsid w:val="00671EE4"/>
    <w:rsid w:val="006736AB"/>
    <w:rsid w:val="00681756"/>
    <w:rsid w:val="00683624"/>
    <w:rsid w:val="006901B1"/>
    <w:rsid w:val="00693685"/>
    <w:rsid w:val="006A78E8"/>
    <w:rsid w:val="006C0A59"/>
    <w:rsid w:val="006C1CD0"/>
    <w:rsid w:val="006D07F7"/>
    <w:rsid w:val="006D33AA"/>
    <w:rsid w:val="006D560A"/>
    <w:rsid w:val="006E2211"/>
    <w:rsid w:val="006F1AAB"/>
    <w:rsid w:val="006F29FD"/>
    <w:rsid w:val="00702F5F"/>
    <w:rsid w:val="00706312"/>
    <w:rsid w:val="0072293E"/>
    <w:rsid w:val="0072300D"/>
    <w:rsid w:val="00726218"/>
    <w:rsid w:val="007262F3"/>
    <w:rsid w:val="007330FC"/>
    <w:rsid w:val="00742426"/>
    <w:rsid w:val="007636F9"/>
    <w:rsid w:val="0077383C"/>
    <w:rsid w:val="00773D2E"/>
    <w:rsid w:val="00775511"/>
    <w:rsid w:val="007B24B9"/>
    <w:rsid w:val="007C0F35"/>
    <w:rsid w:val="007E004A"/>
    <w:rsid w:val="007E4871"/>
    <w:rsid w:val="007E6835"/>
    <w:rsid w:val="007F0E64"/>
    <w:rsid w:val="007F2570"/>
    <w:rsid w:val="007F42E5"/>
    <w:rsid w:val="008069E2"/>
    <w:rsid w:val="008129D6"/>
    <w:rsid w:val="00814289"/>
    <w:rsid w:val="0081493D"/>
    <w:rsid w:val="0081591E"/>
    <w:rsid w:val="00822E4C"/>
    <w:rsid w:val="0082477F"/>
    <w:rsid w:val="00841135"/>
    <w:rsid w:val="008556BF"/>
    <w:rsid w:val="0085583B"/>
    <w:rsid w:val="0086345F"/>
    <w:rsid w:val="00877D8C"/>
    <w:rsid w:val="00885822"/>
    <w:rsid w:val="00891E3D"/>
    <w:rsid w:val="008A2A35"/>
    <w:rsid w:val="008C3357"/>
    <w:rsid w:val="008C4B36"/>
    <w:rsid w:val="008F5596"/>
    <w:rsid w:val="0091014B"/>
    <w:rsid w:val="00912C2A"/>
    <w:rsid w:val="009254CD"/>
    <w:rsid w:val="00935F39"/>
    <w:rsid w:val="00936703"/>
    <w:rsid w:val="009408ED"/>
    <w:rsid w:val="00941856"/>
    <w:rsid w:val="009468C1"/>
    <w:rsid w:val="00950A5C"/>
    <w:rsid w:val="00957647"/>
    <w:rsid w:val="00965E63"/>
    <w:rsid w:val="00967EB8"/>
    <w:rsid w:val="00985F7C"/>
    <w:rsid w:val="00990669"/>
    <w:rsid w:val="009911B4"/>
    <w:rsid w:val="009A05A3"/>
    <w:rsid w:val="009A5868"/>
    <w:rsid w:val="009A739F"/>
    <w:rsid w:val="009B29C7"/>
    <w:rsid w:val="009B5279"/>
    <w:rsid w:val="009E60FE"/>
    <w:rsid w:val="00A37433"/>
    <w:rsid w:val="00A47FCA"/>
    <w:rsid w:val="00A601DC"/>
    <w:rsid w:val="00A608C1"/>
    <w:rsid w:val="00A60B54"/>
    <w:rsid w:val="00A60F6C"/>
    <w:rsid w:val="00A73601"/>
    <w:rsid w:val="00A906D9"/>
    <w:rsid w:val="00A963E6"/>
    <w:rsid w:val="00AC016B"/>
    <w:rsid w:val="00AD5C1D"/>
    <w:rsid w:val="00AE2010"/>
    <w:rsid w:val="00AF0466"/>
    <w:rsid w:val="00AF31A7"/>
    <w:rsid w:val="00B0215E"/>
    <w:rsid w:val="00B04969"/>
    <w:rsid w:val="00B04A62"/>
    <w:rsid w:val="00B07C98"/>
    <w:rsid w:val="00B30D91"/>
    <w:rsid w:val="00B30E12"/>
    <w:rsid w:val="00B45A28"/>
    <w:rsid w:val="00B50350"/>
    <w:rsid w:val="00B51AD2"/>
    <w:rsid w:val="00B61F3F"/>
    <w:rsid w:val="00B80397"/>
    <w:rsid w:val="00BA093E"/>
    <w:rsid w:val="00BA227A"/>
    <w:rsid w:val="00BA60AB"/>
    <w:rsid w:val="00BD2DCA"/>
    <w:rsid w:val="00BD5E6E"/>
    <w:rsid w:val="00BE4108"/>
    <w:rsid w:val="00BF20F9"/>
    <w:rsid w:val="00BF6EBC"/>
    <w:rsid w:val="00C0457D"/>
    <w:rsid w:val="00C05F8B"/>
    <w:rsid w:val="00C06308"/>
    <w:rsid w:val="00C12252"/>
    <w:rsid w:val="00C16850"/>
    <w:rsid w:val="00C17B47"/>
    <w:rsid w:val="00C23037"/>
    <w:rsid w:val="00C26A16"/>
    <w:rsid w:val="00C45677"/>
    <w:rsid w:val="00C52A32"/>
    <w:rsid w:val="00C72E1C"/>
    <w:rsid w:val="00C9557C"/>
    <w:rsid w:val="00CA4791"/>
    <w:rsid w:val="00CB4EC1"/>
    <w:rsid w:val="00CC001C"/>
    <w:rsid w:val="00CC25DE"/>
    <w:rsid w:val="00CD2F8E"/>
    <w:rsid w:val="00CD60BC"/>
    <w:rsid w:val="00CE40F5"/>
    <w:rsid w:val="00CF46C5"/>
    <w:rsid w:val="00D00617"/>
    <w:rsid w:val="00D11B9D"/>
    <w:rsid w:val="00D21FA4"/>
    <w:rsid w:val="00D22C6C"/>
    <w:rsid w:val="00D2650E"/>
    <w:rsid w:val="00D75384"/>
    <w:rsid w:val="00D80D11"/>
    <w:rsid w:val="00D839B4"/>
    <w:rsid w:val="00D96462"/>
    <w:rsid w:val="00DA4303"/>
    <w:rsid w:val="00DC4C77"/>
    <w:rsid w:val="00DC75CF"/>
    <w:rsid w:val="00DE0CCE"/>
    <w:rsid w:val="00E13F55"/>
    <w:rsid w:val="00E24745"/>
    <w:rsid w:val="00E3533F"/>
    <w:rsid w:val="00E37758"/>
    <w:rsid w:val="00E453AB"/>
    <w:rsid w:val="00E521E9"/>
    <w:rsid w:val="00E642C2"/>
    <w:rsid w:val="00E71D31"/>
    <w:rsid w:val="00EC5639"/>
    <w:rsid w:val="00ED0C60"/>
    <w:rsid w:val="00EF10B2"/>
    <w:rsid w:val="00EF6D7A"/>
    <w:rsid w:val="00F10C99"/>
    <w:rsid w:val="00F2659F"/>
    <w:rsid w:val="00F311A0"/>
    <w:rsid w:val="00F42484"/>
    <w:rsid w:val="00F44330"/>
    <w:rsid w:val="00F47F6D"/>
    <w:rsid w:val="00F533E3"/>
    <w:rsid w:val="00F60EB9"/>
    <w:rsid w:val="00F72246"/>
    <w:rsid w:val="00F80AEF"/>
    <w:rsid w:val="00F830B4"/>
    <w:rsid w:val="00FD1F5F"/>
    <w:rsid w:val="00FE6CDE"/>
    <w:rsid w:val="00FE74BA"/>
    <w:rsid w:val="00FF1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2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009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408ED"/>
    <w:rPr>
      <w:color w:val="0000FF" w:themeColor="hyperlink"/>
      <w:u w:val="single"/>
    </w:rPr>
  </w:style>
  <w:style w:type="paragraph" w:customStyle="1" w:styleId="Default">
    <w:name w:val="Default"/>
    <w:rsid w:val="004D4E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177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D1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1F5F"/>
  </w:style>
  <w:style w:type="paragraph" w:styleId="Rodap">
    <w:name w:val="footer"/>
    <w:basedOn w:val="Normal"/>
    <w:link w:val="RodapChar"/>
    <w:uiPriority w:val="99"/>
    <w:unhideWhenUsed/>
    <w:rsid w:val="00FD1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1F5F"/>
  </w:style>
  <w:style w:type="paragraph" w:styleId="Textodebalo">
    <w:name w:val="Balloon Text"/>
    <w:basedOn w:val="Normal"/>
    <w:link w:val="TextodebaloChar"/>
    <w:uiPriority w:val="99"/>
    <w:semiHidden/>
    <w:unhideWhenUsed/>
    <w:rsid w:val="00FD1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F5F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2A3BFD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262F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62F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62F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62F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62F3"/>
    <w:rPr>
      <w:b/>
      <w:bCs/>
      <w:sz w:val="20"/>
      <w:szCs w:val="20"/>
    </w:rPr>
  </w:style>
  <w:style w:type="character" w:customStyle="1" w:styleId="object-hover">
    <w:name w:val="object-hover"/>
    <w:rsid w:val="00364389"/>
  </w:style>
  <w:style w:type="character" w:customStyle="1" w:styleId="object">
    <w:name w:val="object"/>
    <w:basedOn w:val="Fontepargpadro"/>
    <w:rsid w:val="0082477F"/>
  </w:style>
  <w:style w:type="character" w:customStyle="1" w:styleId="apple-converted-space">
    <w:name w:val="apple-converted-space"/>
    <w:basedOn w:val="Fontepargpadro"/>
    <w:rsid w:val="008247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009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408ED"/>
    <w:rPr>
      <w:color w:val="0000FF" w:themeColor="hyperlink"/>
      <w:u w:val="single"/>
    </w:rPr>
  </w:style>
  <w:style w:type="paragraph" w:customStyle="1" w:styleId="Default">
    <w:name w:val="Default"/>
    <w:rsid w:val="004D4E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177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D1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1F5F"/>
  </w:style>
  <w:style w:type="paragraph" w:styleId="Rodap">
    <w:name w:val="footer"/>
    <w:basedOn w:val="Normal"/>
    <w:link w:val="RodapChar"/>
    <w:uiPriority w:val="99"/>
    <w:unhideWhenUsed/>
    <w:rsid w:val="00FD1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1F5F"/>
  </w:style>
  <w:style w:type="paragraph" w:styleId="Textodebalo">
    <w:name w:val="Balloon Text"/>
    <w:basedOn w:val="Normal"/>
    <w:link w:val="TextodebaloChar"/>
    <w:uiPriority w:val="99"/>
    <w:semiHidden/>
    <w:unhideWhenUsed/>
    <w:rsid w:val="00FD1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F5F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2A3BFD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262F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62F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62F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62F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62F3"/>
    <w:rPr>
      <w:b/>
      <w:bCs/>
      <w:sz w:val="20"/>
      <w:szCs w:val="20"/>
    </w:rPr>
  </w:style>
  <w:style w:type="character" w:customStyle="1" w:styleId="object-hover">
    <w:name w:val="object-hover"/>
    <w:rsid w:val="00364389"/>
  </w:style>
  <w:style w:type="character" w:customStyle="1" w:styleId="object">
    <w:name w:val="object"/>
    <w:basedOn w:val="Fontepargpadro"/>
    <w:rsid w:val="0082477F"/>
  </w:style>
  <w:style w:type="character" w:customStyle="1" w:styleId="apple-converted-space">
    <w:name w:val="apple-converted-space"/>
    <w:basedOn w:val="Fontepargpadro"/>
    <w:rsid w:val="008247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RUANI CORDEIRO DE SOUSA</dc:creator>
  <cp:lastModifiedBy>Avedis Boyadjian Filho</cp:lastModifiedBy>
  <cp:revision>2</cp:revision>
  <cp:lastPrinted>2017-04-24T20:35:00Z</cp:lastPrinted>
  <dcterms:created xsi:type="dcterms:W3CDTF">2017-04-25T11:14:00Z</dcterms:created>
  <dcterms:modified xsi:type="dcterms:W3CDTF">2017-04-25T11:14:00Z</dcterms:modified>
</cp:coreProperties>
</file>